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939B" w14:textId="77777777" w:rsidR="003D00C6" w:rsidRDefault="003D00C6">
      <w:r>
        <w:rPr>
          <w:noProof/>
          <w:lang w:eastAsia="nb-NO"/>
        </w:rPr>
        <w:drawing>
          <wp:inline distT="0" distB="0" distL="0" distR="0" wp14:anchorId="0E7D5A19" wp14:editId="79F62993">
            <wp:extent cx="4415244" cy="3101892"/>
            <wp:effectExtent l="0" t="0" r="4445" b="0"/>
            <wp:docPr id="2" name="Bilde 2" descr="/Users/ottarsteinsto/Documents/1 NPI/PM i Tønsberg/2023/Rapport/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ttarsteinsto/Documents/1 NPI/PM i Tønsberg/2023/Rapport/IMG_74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63" cy="31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8A35" w14:textId="77777777" w:rsidR="008E7300" w:rsidRDefault="008E7300">
      <w:r>
        <w:t>FRA V: Espen Alfheim med sølv i V1 pistol herrer, bronse i PPC MP, sølv i felt MP</w:t>
      </w:r>
    </w:p>
    <w:p w14:paraId="313CF87C" w14:textId="77777777" w:rsidR="00602ECC" w:rsidRDefault="00602ECC">
      <w:r>
        <w:t xml:space="preserve">Midten: Andre Storli med bronse i V1 pistol, gull V2 MP, sølv i PPC MP, gull felt MP og sølv felt pistol. OG POD´S POKAL </w:t>
      </w:r>
      <w:r>
        <w:sym w:font="Wingdings" w:char="F04A"/>
      </w:r>
      <w:r>
        <w:t xml:space="preserve"> </w:t>
      </w:r>
    </w:p>
    <w:p w14:paraId="0B156FBD" w14:textId="77777777" w:rsidR="00602ECC" w:rsidRDefault="00602ECC">
      <w:r>
        <w:t xml:space="preserve">Høyre: Espen Magnussen med gull i V1 pistol, bronse felt MP og gull felt pistol  </w:t>
      </w:r>
    </w:p>
    <w:p w14:paraId="506C4C19" w14:textId="77777777" w:rsidR="00602ECC" w:rsidRDefault="00602ECC"/>
    <w:p w14:paraId="65B03BE3" w14:textId="77777777" w:rsidR="00602ECC" w:rsidRDefault="003D00C6">
      <w:r>
        <w:rPr>
          <w:noProof/>
          <w:lang w:eastAsia="nb-NO"/>
        </w:rPr>
        <w:drawing>
          <wp:inline distT="0" distB="0" distL="0" distR="0" wp14:anchorId="73A5EAF4" wp14:editId="3F338AE7">
            <wp:extent cx="4477950" cy="3673392"/>
            <wp:effectExtent l="0" t="0" r="0" b="10160"/>
            <wp:docPr id="5" name="Bilde 5" descr="/Users/ottarsteinsto/Documents/1 NPI/PM i Tønsberg/2023/Rapport/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ottarsteinsto/Documents/1 NPI/PM i Tønsberg/2023/Rapport/IMG_74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2" cy="36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6761" w14:textId="77777777" w:rsidR="00602ECC" w:rsidRDefault="00602ECC">
      <w:r>
        <w:t>Fra venstre</w:t>
      </w:r>
    </w:p>
    <w:p w14:paraId="6BE8CE00" w14:textId="77777777" w:rsidR="00602ECC" w:rsidRDefault="00602ECC">
      <w:r>
        <w:t>Ottar Steinstø – sølv V2 MP</w:t>
      </w:r>
    </w:p>
    <w:p w14:paraId="5D33C711" w14:textId="77777777" w:rsidR="00135223" w:rsidRDefault="00602ECC">
      <w:r>
        <w:t>Andre Storli – nevnt over</w:t>
      </w:r>
      <w:r w:rsidR="00135223" w:rsidRPr="00135223">
        <w:t xml:space="preserve"> </w:t>
      </w:r>
    </w:p>
    <w:p w14:paraId="2668B4C3" w14:textId="77777777" w:rsidR="00602ECC" w:rsidRDefault="00135223">
      <w:r>
        <w:t>Øyvind Brekker med bronse i V2 MP</w:t>
      </w:r>
    </w:p>
    <w:p w14:paraId="19EB71A9" w14:textId="77777777" w:rsidR="00602ECC" w:rsidRDefault="0085127B">
      <w:r>
        <w:rPr>
          <w:noProof/>
          <w:lang w:eastAsia="nb-NO"/>
        </w:rPr>
        <w:lastRenderedPageBreak/>
        <w:drawing>
          <wp:inline distT="0" distB="0" distL="0" distR="0" wp14:anchorId="376487ED" wp14:editId="26BF57EE">
            <wp:extent cx="4841940" cy="6459662"/>
            <wp:effectExtent l="0" t="0" r="9525" b="0"/>
            <wp:docPr id="18" name="Bilde 18" descr="/Users/ottarsteinsto/Documents/1 NPI/PM i Tønsberg/2023/Rapport/IMG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ottarsteinsto/Documents/1 NPI/PM i Tønsberg/2023/Rapport/IMG_7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42" cy="64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2B8B" w14:textId="77777777" w:rsidR="0085127B" w:rsidRDefault="00135223">
      <w:r>
        <w:t>Espen Alf</w:t>
      </w:r>
      <w:r w:rsidR="0085127B">
        <w:t xml:space="preserve">heim og Andre Storli nevnt over. </w:t>
      </w:r>
    </w:p>
    <w:p w14:paraId="1BB77AD2" w14:textId="77777777" w:rsidR="0085127B" w:rsidRDefault="00135223">
      <w:r>
        <w:t>Thomas Hestvik</w:t>
      </w:r>
      <w:r w:rsidR="0085127B">
        <w:t xml:space="preserve"> gull på PPC MP</w:t>
      </w:r>
    </w:p>
    <w:p w14:paraId="68EF7F90" w14:textId="77777777" w:rsidR="003D00C6" w:rsidRDefault="003D00C6"/>
    <w:p w14:paraId="46FD96C5" w14:textId="77777777" w:rsidR="003D00C6" w:rsidRDefault="003D00C6"/>
    <w:p w14:paraId="098DED25" w14:textId="77777777" w:rsidR="003D00C6" w:rsidRDefault="003D00C6"/>
    <w:p w14:paraId="24CF554C" w14:textId="77777777" w:rsidR="003D00C6" w:rsidRDefault="003D00C6"/>
    <w:p w14:paraId="41080892" w14:textId="77777777" w:rsidR="003D00C6" w:rsidRDefault="003D00C6"/>
    <w:p w14:paraId="6C3D9936" w14:textId="77777777" w:rsidR="003D00C6" w:rsidRDefault="003D00C6"/>
    <w:p w14:paraId="122B9419" w14:textId="77777777" w:rsidR="003D00C6" w:rsidRDefault="003D00C6"/>
    <w:p w14:paraId="2CDD30B7" w14:textId="77777777" w:rsidR="003D00C6" w:rsidRDefault="003D00C6"/>
    <w:p w14:paraId="3CA2A7B6" w14:textId="77777777" w:rsidR="003D00C6" w:rsidRDefault="003D00C6"/>
    <w:p w14:paraId="4708B2AE" w14:textId="77777777" w:rsidR="00602ECC" w:rsidRDefault="00602ECC"/>
    <w:p w14:paraId="33BB9494" w14:textId="77777777" w:rsidR="00602ECC" w:rsidRDefault="00602ECC"/>
    <w:p w14:paraId="3E3FC3AA" w14:textId="77777777" w:rsidR="003D00C6" w:rsidRDefault="003D00C6">
      <w:r>
        <w:rPr>
          <w:noProof/>
          <w:lang w:eastAsia="nb-NO"/>
        </w:rPr>
        <w:lastRenderedPageBreak/>
        <w:drawing>
          <wp:inline distT="0" distB="0" distL="0" distR="0" wp14:anchorId="159D0E38" wp14:editId="45373C21">
            <wp:extent cx="5753735" cy="4318635"/>
            <wp:effectExtent l="0" t="0" r="12065" b="0"/>
            <wp:docPr id="9" name="Bilde 9" descr="/Users/ottarsteinsto/Documents/1 NPI/PM i Tønsberg/2023/Rapport/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ottarsteinsto/Documents/1 NPI/PM i Tønsberg/2023/Rapport/IMG_74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18B1" w14:textId="77777777" w:rsidR="00602ECC" w:rsidRDefault="00602ECC">
      <w:r>
        <w:t xml:space="preserve">Andre Storli og Espen Magnussen nevnt over. </w:t>
      </w:r>
    </w:p>
    <w:p w14:paraId="15BA002A" w14:textId="77777777" w:rsidR="00602ECC" w:rsidRDefault="00602ECC">
      <w:r>
        <w:t xml:space="preserve">Til høyre – Marcus </w:t>
      </w:r>
      <w:proofErr w:type="spellStart"/>
      <w:r>
        <w:t>Skavdal</w:t>
      </w:r>
      <w:proofErr w:type="spellEnd"/>
      <w:r>
        <w:t xml:space="preserve"> med bronse i felt pistol</w:t>
      </w:r>
    </w:p>
    <w:p w14:paraId="1BA51823" w14:textId="77777777" w:rsidR="00602ECC" w:rsidRDefault="00602ECC"/>
    <w:p w14:paraId="279BB821" w14:textId="77777777" w:rsidR="003D00C6" w:rsidRDefault="003D00C6"/>
    <w:p w14:paraId="1BF3936C" w14:textId="77777777" w:rsidR="00041505" w:rsidRDefault="00000000"/>
    <w:p w14:paraId="6A6B4A02" w14:textId="77777777" w:rsidR="003D00C6" w:rsidRDefault="003D00C6"/>
    <w:p w14:paraId="31031C46" w14:textId="77777777" w:rsidR="003D00C6" w:rsidRDefault="003D00C6"/>
    <w:p w14:paraId="5F607255" w14:textId="77777777" w:rsidR="003D00C6" w:rsidRDefault="003D00C6"/>
    <w:p w14:paraId="120F1CF8" w14:textId="77777777" w:rsidR="003D00C6" w:rsidRDefault="003D00C6"/>
    <w:p w14:paraId="68D713C2" w14:textId="77777777" w:rsidR="003D00C6" w:rsidRDefault="003D00C6"/>
    <w:p w14:paraId="1E1DE620" w14:textId="77777777" w:rsidR="003D00C6" w:rsidRDefault="003D00C6"/>
    <w:p w14:paraId="7C121BA2" w14:textId="77777777" w:rsidR="003D00C6" w:rsidRDefault="003D00C6"/>
    <w:p w14:paraId="5DBB1707" w14:textId="77777777" w:rsidR="003D00C6" w:rsidRDefault="003D00C6"/>
    <w:p w14:paraId="6D6F4713" w14:textId="77777777" w:rsidR="003D00C6" w:rsidRDefault="003D00C6"/>
    <w:p w14:paraId="61069471" w14:textId="77777777" w:rsidR="008E7300" w:rsidRDefault="003D00C6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 wp14:anchorId="730AAA42" wp14:editId="7B3291DF">
            <wp:extent cx="5753735" cy="6611620"/>
            <wp:effectExtent l="0" t="0" r="12065" b="0"/>
            <wp:docPr id="3" name="Bilde 3" descr="/Users/ottarsteinsto/Documents/1 NPI/PM i Tønsberg/2023/Rapport/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ttarsteinsto/Documents/1 NPI/PM i Tønsberg/2023/Rapport/IMG_7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6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</w:t>
      </w:r>
    </w:p>
    <w:p w14:paraId="5479ACA9" w14:textId="77777777" w:rsidR="00135223" w:rsidRDefault="00135223">
      <w:pPr>
        <w:rPr>
          <w:noProof/>
          <w:lang w:eastAsia="nb-NO"/>
        </w:rPr>
      </w:pPr>
      <w:r>
        <w:rPr>
          <w:noProof/>
          <w:lang w:eastAsia="nb-NO"/>
        </w:rPr>
        <w:t>ANDRE STORLI MED POD´s POKAL – LAVESTE PLASSIFFER I PM</w:t>
      </w:r>
    </w:p>
    <w:p w14:paraId="5AE1A1AA" w14:textId="77777777" w:rsidR="003D00C6" w:rsidRDefault="003D00C6">
      <w:r>
        <w:rPr>
          <w:noProof/>
          <w:lang w:eastAsia="nb-NO"/>
        </w:rPr>
        <w:lastRenderedPageBreak/>
        <w:drawing>
          <wp:inline distT="0" distB="0" distL="0" distR="0" wp14:anchorId="776A7878" wp14:editId="4A9C7B4B">
            <wp:extent cx="5746750" cy="4037330"/>
            <wp:effectExtent l="0" t="0" r="0" b="1270"/>
            <wp:docPr id="10" name="Bilde 10" descr="/Users/ottarsteinsto/Documents/1 NPI/PM i Tønsberg/2023/Rapport/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ottarsteinsto/Documents/1 NPI/PM i Tønsberg/2023/Rapport/IMG_74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7222636B" wp14:editId="2C4CE926">
            <wp:extent cx="5753735" cy="6611620"/>
            <wp:effectExtent l="0" t="0" r="12065" b="0"/>
            <wp:docPr id="11" name="Bilde 11" descr="/Users/ottarsteinsto/Documents/1 NPI/PM i Tønsberg/2023/Rapport/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ottarsteinsto/Documents/1 NPI/PM i Tønsberg/2023/Rapport/IMG_7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6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1D99123A" wp14:editId="145CF01F">
            <wp:extent cx="4065270" cy="3312795"/>
            <wp:effectExtent l="0" t="0" r="0" b="0"/>
            <wp:docPr id="12" name="Bilde 12" descr="/Users/ottarsteinsto/Documents/1 NPI/PM i Tønsberg/2023/Rapport/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ottarsteinsto/Documents/1 NPI/PM i Tønsberg/2023/Rapport/IMG_74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E188" w14:textId="77777777" w:rsidR="003D00C6" w:rsidRDefault="003D00C6"/>
    <w:p w14:paraId="38EFF207" w14:textId="77777777" w:rsidR="003D00C6" w:rsidRDefault="003D00C6"/>
    <w:p w14:paraId="6824C54A" w14:textId="77777777" w:rsidR="003D00C6" w:rsidRDefault="003D00C6"/>
    <w:p w14:paraId="65B1A469" w14:textId="77777777" w:rsidR="003D00C6" w:rsidRDefault="003D00C6"/>
    <w:p w14:paraId="6AFD4C00" w14:textId="77777777" w:rsidR="003D00C6" w:rsidRDefault="003D00C6"/>
    <w:p w14:paraId="12597F82" w14:textId="77777777" w:rsidR="003D00C6" w:rsidRDefault="003D00C6">
      <w:r>
        <w:rPr>
          <w:noProof/>
          <w:lang w:eastAsia="nb-NO"/>
        </w:rPr>
        <w:lastRenderedPageBreak/>
        <w:drawing>
          <wp:inline distT="0" distB="0" distL="0" distR="0" wp14:anchorId="4C749FD1" wp14:editId="3123E480">
            <wp:extent cx="5753735" cy="4719955"/>
            <wp:effectExtent l="0" t="0" r="12065" b="4445"/>
            <wp:docPr id="13" name="Bilde 13" descr="/Users/ottarsteinsto/Documents/1 NPI/PM i Tønsberg/2023/Rapport/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ottarsteinsto/Documents/1 NPI/PM i Tønsberg/2023/Rapport/IMG_74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4901D898" wp14:editId="66DF0DBE">
            <wp:extent cx="5781675" cy="4234180"/>
            <wp:effectExtent l="0" t="0" r="9525" b="7620"/>
            <wp:docPr id="14" name="Bilde 14" descr="/Users/ottarsteinsto/Documents/1 NPI/PM i Tønsberg/2023/Rapport/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ottarsteinsto/Documents/1 NPI/PM i Tønsberg/2023/Rapport/IMG_74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161F19A7" wp14:editId="4227D729">
            <wp:extent cx="5746750" cy="4473575"/>
            <wp:effectExtent l="0" t="0" r="0" b="0"/>
            <wp:docPr id="15" name="Bilde 15" descr="/Users/ottarsteinsto/Documents/1 NPI/PM i Tønsberg/2023/Rapport/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ottarsteinsto/Documents/1 NPI/PM i Tønsberg/2023/Rapport/IMG_74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0D762247" wp14:editId="080DC43B">
            <wp:extent cx="5753735" cy="4318635"/>
            <wp:effectExtent l="0" t="0" r="12065" b="0"/>
            <wp:docPr id="16" name="Bilde 16" descr="/Users/ottarsteinsto/Documents/1 NPI/PM i Tønsberg/2023/Rapport/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ottarsteinsto/Documents/1 NPI/PM i Tønsberg/2023/Rapport/IMG_74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132DB506" wp14:editId="5B865363">
            <wp:extent cx="5753735" cy="4318635"/>
            <wp:effectExtent l="0" t="0" r="12065" b="0"/>
            <wp:docPr id="17" name="Bilde 17" descr="/Users/ottarsteinsto/Documents/1 NPI/PM i Tønsberg/2023/Rapport/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ottarsteinsto/Documents/1 NPI/PM i Tønsberg/2023/Rapport/IMG_74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0C6" w:rsidSect="00831F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0C6"/>
    <w:rsid w:val="000137CC"/>
    <w:rsid w:val="00135223"/>
    <w:rsid w:val="00375412"/>
    <w:rsid w:val="003D00C6"/>
    <w:rsid w:val="00602ECC"/>
    <w:rsid w:val="00831F90"/>
    <w:rsid w:val="0085127B"/>
    <w:rsid w:val="008E7300"/>
    <w:rsid w:val="00994892"/>
    <w:rsid w:val="00B2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740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Ottar Steinstø</dc:creator>
  <cp:keywords/>
  <dc:description/>
  <cp:lastModifiedBy>Per O Nordli</cp:lastModifiedBy>
  <cp:revision>2</cp:revision>
  <dcterms:created xsi:type="dcterms:W3CDTF">2023-07-10T09:26:00Z</dcterms:created>
  <dcterms:modified xsi:type="dcterms:W3CDTF">2023-07-10T09:26:00Z</dcterms:modified>
</cp:coreProperties>
</file>